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38" w:rsidRDefault="00494E7E">
      <w:r>
        <w:t xml:space="preserve">Õpilasesinduse </w:t>
      </w:r>
      <w:r w:rsidRPr="000B762D">
        <w:t>Koosolek</w:t>
      </w:r>
      <w:r w:rsidR="0059216C" w:rsidRPr="000B762D">
        <w:t xml:space="preserve"> </w:t>
      </w:r>
      <w:r w:rsidR="0090523A">
        <w:t>17</w:t>
      </w:r>
      <w:r w:rsidR="0059216C" w:rsidRPr="000B762D">
        <w:t>.</w:t>
      </w:r>
      <w:r w:rsidR="0090523A">
        <w:t>03</w:t>
      </w:r>
      <w:r w:rsidR="0059216C" w:rsidRPr="000B762D">
        <w:t xml:space="preserve"> </w:t>
      </w:r>
      <w:r w:rsidR="009F1D7D" w:rsidRPr="000B762D">
        <w:t>202</w:t>
      </w:r>
      <w:r w:rsidR="00F62DCD">
        <w:t>6</w:t>
      </w:r>
    </w:p>
    <w:p w:rsidR="009F1D7D" w:rsidRDefault="009F1D7D">
      <w:r>
        <w:t>Protokoll</w:t>
      </w:r>
    </w:p>
    <w:p w:rsidR="009F1D7D" w:rsidRDefault="009F1D7D">
      <w:r>
        <w:t>Koht: Alu Kool</w:t>
      </w:r>
    </w:p>
    <w:p w:rsidR="009F1D7D" w:rsidRDefault="009F1D7D">
      <w:r>
        <w:t>Aeg: kl. 10.</w:t>
      </w:r>
      <w:r w:rsidR="00494E7E">
        <w:t>00 – 10.20</w:t>
      </w:r>
    </w:p>
    <w:p w:rsidR="000B762D" w:rsidRDefault="009F1D7D">
      <w:r>
        <w:t>Osalesid:</w:t>
      </w:r>
      <w:r w:rsidR="00130A2F">
        <w:t xml:space="preserve"> </w:t>
      </w:r>
      <w:proofErr w:type="spellStart"/>
      <w:r w:rsidR="000B762D">
        <w:t>Melissa</w:t>
      </w:r>
      <w:proofErr w:type="spellEnd"/>
      <w:r w:rsidR="000B762D">
        <w:t xml:space="preserve"> Halapuu, Emili Saar</w:t>
      </w:r>
      <w:r w:rsidR="00F62DCD">
        <w:t xml:space="preserve">, </w:t>
      </w:r>
      <w:proofErr w:type="spellStart"/>
      <w:r w:rsidR="000B762D">
        <w:t>Natali</w:t>
      </w:r>
      <w:proofErr w:type="spellEnd"/>
      <w:r w:rsidR="000B762D">
        <w:t xml:space="preserve"> Säina</w:t>
      </w:r>
      <w:r w:rsidR="0090523A">
        <w:t xml:space="preserve">s, Marta Laht, </w:t>
      </w:r>
      <w:proofErr w:type="spellStart"/>
      <w:r w:rsidR="0090523A">
        <w:t>Deliise</w:t>
      </w:r>
      <w:proofErr w:type="spellEnd"/>
      <w:r w:rsidR="0090523A">
        <w:t xml:space="preserve"> Reinvart, </w:t>
      </w:r>
      <w:proofErr w:type="spellStart"/>
      <w:r w:rsidR="0090523A">
        <w:t>Rihhard</w:t>
      </w:r>
      <w:proofErr w:type="spellEnd"/>
      <w:r w:rsidR="0090523A">
        <w:t xml:space="preserve"> Reinhold, </w:t>
      </w:r>
      <w:proofErr w:type="spellStart"/>
      <w:r w:rsidR="0090523A">
        <w:t>Lucas</w:t>
      </w:r>
      <w:proofErr w:type="spellEnd"/>
      <w:r w:rsidR="0090523A">
        <w:t xml:space="preserve"> Savvi, </w:t>
      </w:r>
      <w:proofErr w:type="spellStart"/>
      <w:r w:rsidR="0090523A">
        <w:t>Remo</w:t>
      </w:r>
      <w:proofErr w:type="spellEnd"/>
      <w:r w:rsidR="0090523A">
        <w:t xml:space="preserve"> </w:t>
      </w:r>
      <w:proofErr w:type="spellStart"/>
      <w:r w:rsidR="0090523A">
        <w:t>Paasma</w:t>
      </w:r>
      <w:proofErr w:type="spellEnd"/>
      <w:r w:rsidR="0090523A">
        <w:t xml:space="preserve">, </w:t>
      </w:r>
      <w:proofErr w:type="spellStart"/>
      <w:r w:rsidR="0090523A">
        <w:t>Trevor</w:t>
      </w:r>
      <w:proofErr w:type="spellEnd"/>
      <w:r w:rsidR="0090523A">
        <w:t xml:space="preserve"> Uuk.</w:t>
      </w:r>
    </w:p>
    <w:p w:rsidR="009F1D7D" w:rsidRDefault="009F1D7D">
      <w:r>
        <w:t xml:space="preserve">Koosolekut </w:t>
      </w:r>
      <w:r w:rsidR="0028087C">
        <w:t>juhtis ja protokollis</w:t>
      </w:r>
      <w:r>
        <w:t>: Kristiine Vahtramäe</w:t>
      </w:r>
      <w:r w:rsidR="000B762D">
        <w:t>.</w:t>
      </w:r>
    </w:p>
    <w:p w:rsidR="00F62DCD" w:rsidRDefault="00F62DCD"/>
    <w:p w:rsidR="0090523A" w:rsidRDefault="00F62DCD">
      <w:r>
        <w:t xml:space="preserve">KAVA: </w:t>
      </w:r>
      <w:r w:rsidR="000B762D">
        <w:t xml:space="preserve"> </w:t>
      </w:r>
    </w:p>
    <w:p w:rsidR="0090523A" w:rsidRDefault="0090523A">
      <w:r>
        <w:t xml:space="preserve">1. </w:t>
      </w:r>
      <w:proofErr w:type="spellStart"/>
      <w:r>
        <w:t>TeemeIseTeatrit</w:t>
      </w:r>
      <w:proofErr w:type="spellEnd"/>
      <w:r>
        <w:t>- etendused, õhtujuhid, kohvik</w:t>
      </w:r>
    </w:p>
    <w:p w:rsidR="0090523A" w:rsidRDefault="0090523A">
      <w:r>
        <w:t>2. Raamatute lugemise projekt</w:t>
      </w:r>
    </w:p>
    <w:p w:rsidR="0090523A" w:rsidRDefault="0090523A">
      <w:r>
        <w:t>3. Disko</w:t>
      </w:r>
    </w:p>
    <w:p w:rsidR="0090523A" w:rsidRDefault="0090523A">
      <w:r>
        <w:t>4. ÕE väljasõit</w:t>
      </w:r>
    </w:p>
    <w:p w:rsidR="0090523A" w:rsidRDefault="0090523A">
      <w:r>
        <w:t>5. Kooli päevakava muudatused</w:t>
      </w:r>
    </w:p>
    <w:p w:rsidR="0090523A" w:rsidRDefault="0090523A"/>
    <w:p w:rsidR="00F62DCD" w:rsidRDefault="00F62DCD">
      <w:r>
        <w:t xml:space="preserve">Otsustati: </w:t>
      </w:r>
    </w:p>
    <w:p w:rsidR="00F62DCD" w:rsidRDefault="00174C35">
      <w:r>
        <w:t>1. Õhtujuhid soovivad direktori osalust teatriõhtu juhtimisse.</w:t>
      </w:r>
    </w:p>
    <w:p w:rsidR="00174C35" w:rsidRDefault="00174C35">
      <w:r>
        <w:t>2. Klassidesse jagatakse erivärvi paberid/raamatud, mida riputatakse saalis olevale oksale.</w:t>
      </w:r>
    </w:p>
    <w:p w:rsidR="00174C35" w:rsidRDefault="00174C35">
      <w:r>
        <w:t>3. Disko- kui saame kokkuleppele diskoriga siis saame diskot teha spordimajas.</w:t>
      </w:r>
    </w:p>
    <w:p w:rsidR="00174C35" w:rsidRDefault="00174C35">
      <w:r>
        <w:t>4. ÕE väljasõit on planeeritud 15. 05 Tallinnasse Euroopa majja.</w:t>
      </w:r>
    </w:p>
    <w:p w:rsidR="00174C35" w:rsidRDefault="00174C35">
      <w:r>
        <w:t>5. Alates 1. 09 2026 muutub koolipäeva algus ja sellega seoses muutub kogu päevakava.</w:t>
      </w:r>
    </w:p>
    <w:p w:rsidR="00174C35" w:rsidRDefault="00174C35">
      <w:r>
        <w:t>Arutleti nelja erineva versiooni üle, otsustamine vajab veel arutelu.</w:t>
      </w:r>
      <w:bookmarkStart w:id="0" w:name="_GoBack"/>
      <w:bookmarkEnd w:id="0"/>
    </w:p>
    <w:p w:rsidR="00F62DCD" w:rsidRDefault="00F62DCD"/>
    <w:p w:rsidR="000B762D" w:rsidRDefault="000B762D" w:rsidP="000B762D"/>
    <w:p w:rsidR="000B762D" w:rsidRDefault="000B762D" w:rsidP="000B762D"/>
    <w:p w:rsidR="000B762D" w:rsidRPr="0059216C" w:rsidRDefault="000B762D" w:rsidP="000B762D"/>
    <w:p w:rsidR="005E30F9" w:rsidRDefault="005E30F9"/>
    <w:sectPr w:rsidR="005E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7D"/>
    <w:rsid w:val="000B762D"/>
    <w:rsid w:val="00130A2F"/>
    <w:rsid w:val="00134F5D"/>
    <w:rsid w:val="00174C35"/>
    <w:rsid w:val="001D2969"/>
    <w:rsid w:val="0028087C"/>
    <w:rsid w:val="00373411"/>
    <w:rsid w:val="00432442"/>
    <w:rsid w:val="00494E7E"/>
    <w:rsid w:val="0059216C"/>
    <w:rsid w:val="005E30F9"/>
    <w:rsid w:val="0066639C"/>
    <w:rsid w:val="0090523A"/>
    <w:rsid w:val="00922840"/>
    <w:rsid w:val="009F1D7D"/>
    <w:rsid w:val="00A22638"/>
    <w:rsid w:val="00B00664"/>
    <w:rsid w:val="00BE0223"/>
    <w:rsid w:val="00CA6D22"/>
    <w:rsid w:val="00CF5DFA"/>
    <w:rsid w:val="00D64329"/>
    <w:rsid w:val="00E30B30"/>
    <w:rsid w:val="00E93D73"/>
    <w:rsid w:val="00F62DCD"/>
    <w:rsid w:val="00FA5E97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1597"/>
  <w15:chartTrackingRefBased/>
  <w15:docId w15:val="{56451304-0B19-44C4-8AD4-479F64F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30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Juhataja</dc:creator>
  <cp:keywords/>
  <dc:description/>
  <cp:lastModifiedBy>Juhataja</cp:lastModifiedBy>
  <cp:revision>2</cp:revision>
  <dcterms:created xsi:type="dcterms:W3CDTF">2026-03-17T11:14:00Z</dcterms:created>
  <dcterms:modified xsi:type="dcterms:W3CDTF">2026-03-17T11:14:00Z</dcterms:modified>
</cp:coreProperties>
</file>