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7A" w:rsidRPr="00EF3364" w:rsidRDefault="00EF3364" w:rsidP="00EF33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364">
        <w:rPr>
          <w:rFonts w:ascii="Times New Roman" w:hAnsi="Times New Roman" w:cs="Times New Roman"/>
          <w:b/>
          <w:sz w:val="24"/>
          <w:szCs w:val="24"/>
        </w:rPr>
        <w:t>Inglise keel</w:t>
      </w:r>
      <w:r w:rsidR="00AE09C7" w:rsidRPr="00EF3364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526512" w:rsidRPr="00EF3364">
        <w:rPr>
          <w:rFonts w:ascii="Times New Roman" w:hAnsi="Times New Roman" w:cs="Times New Roman"/>
          <w:b/>
          <w:sz w:val="24"/>
          <w:szCs w:val="24"/>
        </w:rPr>
        <w:t>I</w:t>
      </w:r>
      <w:r w:rsidRPr="00EF3364">
        <w:rPr>
          <w:rFonts w:ascii="Times New Roman" w:hAnsi="Times New Roman" w:cs="Times New Roman"/>
          <w:b/>
          <w:sz w:val="24"/>
          <w:szCs w:val="24"/>
        </w:rPr>
        <w:t xml:space="preserve"> klass</w:t>
      </w:r>
    </w:p>
    <w:p w:rsidR="00526512" w:rsidRDefault="003E0B2E" w:rsidP="00EF33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Õpitulemused III klassi</w:t>
      </w:r>
      <w:r w:rsidR="00EF3364">
        <w:rPr>
          <w:rFonts w:ascii="Times New Roman" w:hAnsi="Times New Roman" w:cs="Times New Roman"/>
          <w:b/>
          <w:sz w:val="24"/>
          <w:szCs w:val="24"/>
        </w:rPr>
        <w:t xml:space="preserve"> lõpuks</w:t>
      </w:r>
    </w:p>
    <w:p w:rsidR="003E0B2E" w:rsidRDefault="003E0B2E" w:rsidP="00EF33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6512" w:rsidRPr="00EF3364" w:rsidRDefault="00D9111B" w:rsidP="003E0B2E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</w:t>
      </w:r>
      <w:bookmarkStart w:id="0" w:name="_GoBack"/>
      <w:bookmarkEnd w:id="0"/>
    </w:p>
    <w:p w:rsidR="00526512" w:rsidRPr="00EF3364" w:rsidRDefault="00EF3364" w:rsidP="00EF3364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oskab </w:t>
      </w:r>
      <w:r w:rsidR="00526512" w:rsidRPr="00EF3364">
        <w:rPr>
          <w:rFonts w:ascii="Times New Roman" w:hAnsi="Times New Roman" w:cs="Times New Roman"/>
          <w:sz w:val="24"/>
          <w:szCs w:val="24"/>
        </w:rPr>
        <w:t>tervitada ja ennast tutvustada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6512" w:rsidRPr="00EF3364" w:rsidRDefault="00EF3364" w:rsidP="00EF3364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oskab </w:t>
      </w:r>
      <w:r w:rsidR="00526512" w:rsidRPr="00EF3364">
        <w:rPr>
          <w:rFonts w:ascii="Times New Roman" w:hAnsi="Times New Roman" w:cs="Times New Roman"/>
          <w:sz w:val="24"/>
          <w:szCs w:val="24"/>
        </w:rPr>
        <w:t>nimetada arvsõnu 1-12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6512" w:rsidRPr="00EF3364" w:rsidRDefault="00EF3364" w:rsidP="00EF3364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nimetab</w:t>
      </w:r>
      <w:r w:rsidR="00526512" w:rsidRPr="00EF3364">
        <w:rPr>
          <w:rFonts w:ascii="Times New Roman" w:hAnsi="Times New Roman" w:cs="Times New Roman"/>
          <w:sz w:val="24"/>
          <w:szCs w:val="24"/>
        </w:rPr>
        <w:t xml:space="preserve"> vähemalt 8 toitu ja jooki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6512" w:rsidRPr="00EF3364" w:rsidRDefault="00EF3364" w:rsidP="00EF3364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nimetab</w:t>
      </w:r>
      <w:r w:rsidR="00526512" w:rsidRPr="00EF3364">
        <w:rPr>
          <w:rFonts w:ascii="Times New Roman" w:hAnsi="Times New Roman" w:cs="Times New Roman"/>
          <w:sz w:val="24"/>
          <w:szCs w:val="24"/>
        </w:rPr>
        <w:t xml:space="preserve"> vähemalt 6 värvi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6512" w:rsidRPr="00EF3364" w:rsidRDefault="00EF3364" w:rsidP="00EF3364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oskab </w:t>
      </w:r>
      <w:r w:rsidR="00526512" w:rsidRPr="00EF3364">
        <w:rPr>
          <w:rFonts w:ascii="Times New Roman" w:hAnsi="Times New Roman" w:cs="Times New Roman"/>
          <w:sz w:val="24"/>
          <w:szCs w:val="24"/>
        </w:rPr>
        <w:t>öelda, mis toidud ja värvid talle meeldivad ja mis mitte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6512" w:rsidRPr="00EF3364" w:rsidRDefault="00EF3364" w:rsidP="00EF3364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oskab </w:t>
      </w:r>
      <w:r w:rsidR="00526512" w:rsidRPr="00EF3364">
        <w:rPr>
          <w:rFonts w:ascii="Times New Roman" w:hAnsi="Times New Roman" w:cs="Times New Roman"/>
          <w:sz w:val="24"/>
          <w:szCs w:val="24"/>
        </w:rPr>
        <w:t>küsida toitude ja värvide kohta (</w:t>
      </w:r>
      <w:proofErr w:type="spellStart"/>
      <w:r w:rsidR="00526512" w:rsidRPr="00EF3364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526512" w:rsidRPr="00EF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512" w:rsidRPr="00EF336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526512" w:rsidRPr="00EF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512" w:rsidRPr="00EF336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526512" w:rsidRPr="00EF3364">
        <w:rPr>
          <w:rFonts w:ascii="Times New Roman" w:hAnsi="Times New Roman" w:cs="Times New Roman"/>
          <w:sz w:val="24"/>
          <w:szCs w:val="24"/>
        </w:rPr>
        <w:t>…?)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6512" w:rsidRPr="00EF3364" w:rsidRDefault="00EF3364" w:rsidP="00EF3364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oskab </w:t>
      </w:r>
      <w:r w:rsidR="00526512" w:rsidRPr="00EF3364">
        <w:rPr>
          <w:rFonts w:ascii="Times New Roman" w:hAnsi="Times New Roman" w:cs="Times New Roman"/>
          <w:sz w:val="24"/>
          <w:szCs w:val="24"/>
        </w:rPr>
        <w:t>öelda, kust ta pärit 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6512" w:rsidRPr="00EF3364" w:rsidRDefault="00EF3364" w:rsidP="00EF3364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nimetab</w:t>
      </w:r>
      <w:r w:rsidR="00526512" w:rsidRPr="00EF3364">
        <w:rPr>
          <w:rFonts w:ascii="Times New Roman" w:hAnsi="Times New Roman" w:cs="Times New Roman"/>
          <w:sz w:val="24"/>
          <w:szCs w:val="24"/>
        </w:rPr>
        <w:t xml:space="preserve"> vähemalt 6 lemmiklooma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6512" w:rsidRPr="00EF3364" w:rsidRDefault="00EF3364" w:rsidP="00EF3364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oskab </w:t>
      </w:r>
      <w:r w:rsidR="001A5D1A" w:rsidRPr="00EF3364">
        <w:rPr>
          <w:rFonts w:ascii="Times New Roman" w:hAnsi="Times New Roman" w:cs="Times New Roman"/>
          <w:sz w:val="24"/>
          <w:szCs w:val="24"/>
        </w:rPr>
        <w:t>öelda, mis lemmikloomad tal on või milliseid ta tahaks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5D1A" w:rsidRPr="00EF3364" w:rsidRDefault="00EF3364" w:rsidP="00EF3364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nimetab</w:t>
      </w:r>
      <w:r w:rsidR="001A5D1A" w:rsidRPr="00EF3364">
        <w:rPr>
          <w:rFonts w:ascii="Times New Roman" w:hAnsi="Times New Roman" w:cs="Times New Roman"/>
          <w:sz w:val="24"/>
          <w:szCs w:val="24"/>
        </w:rPr>
        <w:t xml:space="preserve"> arvsõnu 1-22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5D1A" w:rsidRPr="00EF3364" w:rsidRDefault="00EF3364" w:rsidP="00EF3364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nimetab</w:t>
      </w:r>
      <w:r w:rsidR="001A5D1A" w:rsidRPr="00EF3364">
        <w:rPr>
          <w:rFonts w:ascii="Times New Roman" w:hAnsi="Times New Roman" w:cs="Times New Roman"/>
          <w:sz w:val="24"/>
          <w:szCs w:val="24"/>
        </w:rPr>
        <w:t xml:space="preserve"> vähemalt 6 spordiala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5D1A" w:rsidRPr="00EF3364" w:rsidRDefault="00EF3364" w:rsidP="00EF3364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oskab </w:t>
      </w:r>
      <w:r w:rsidR="001A5D1A" w:rsidRPr="00EF3364">
        <w:rPr>
          <w:rFonts w:ascii="Times New Roman" w:hAnsi="Times New Roman" w:cs="Times New Roman"/>
          <w:sz w:val="24"/>
          <w:szCs w:val="24"/>
        </w:rPr>
        <w:t>öelda, mis spordialad talle meeldivad ja mis mitte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5D1A" w:rsidRPr="00EF3364" w:rsidRDefault="00EF3364" w:rsidP="00EF3364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oskab </w:t>
      </w:r>
      <w:r w:rsidR="001A5D1A" w:rsidRPr="00EF3364">
        <w:rPr>
          <w:rFonts w:ascii="Times New Roman" w:hAnsi="Times New Roman" w:cs="Times New Roman"/>
          <w:sz w:val="24"/>
          <w:szCs w:val="24"/>
        </w:rPr>
        <w:t>öelda, mida ta oskab ja mida ta ei oska teha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5D1A" w:rsidRPr="00EF3364" w:rsidRDefault="00EF3364" w:rsidP="00EF3364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nimetab</w:t>
      </w:r>
      <w:r w:rsidR="001A5D1A" w:rsidRPr="00EF3364">
        <w:rPr>
          <w:rFonts w:ascii="Times New Roman" w:hAnsi="Times New Roman" w:cs="Times New Roman"/>
          <w:sz w:val="24"/>
          <w:szCs w:val="24"/>
        </w:rPr>
        <w:t xml:space="preserve"> vähemalt 5 riigi nime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5602" w:rsidRPr="003E0B2E" w:rsidRDefault="00EF3364" w:rsidP="00EF3364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nimetab</w:t>
      </w:r>
      <w:r w:rsidR="001A5D1A" w:rsidRPr="00EF3364">
        <w:rPr>
          <w:rFonts w:ascii="Times New Roman" w:hAnsi="Times New Roman" w:cs="Times New Roman"/>
          <w:sz w:val="24"/>
          <w:szCs w:val="24"/>
        </w:rPr>
        <w:t xml:space="preserve"> sügis- ja talvekuud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5B4" w:rsidRPr="00EF3364" w:rsidRDefault="00EF3364" w:rsidP="00EF3364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oskab </w:t>
      </w:r>
      <w:r w:rsidR="00C915B4" w:rsidRPr="00EF3364">
        <w:rPr>
          <w:rFonts w:ascii="Times New Roman" w:hAnsi="Times New Roman" w:cs="Times New Roman"/>
          <w:sz w:val="24"/>
          <w:szCs w:val="24"/>
        </w:rPr>
        <w:t>rääkida oma perest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5B4" w:rsidRPr="00EF3364" w:rsidRDefault="00EF3364" w:rsidP="00EF3364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nimetab</w:t>
      </w:r>
      <w:r w:rsidR="00C915B4" w:rsidRPr="00EF3364">
        <w:rPr>
          <w:rFonts w:ascii="Times New Roman" w:hAnsi="Times New Roman" w:cs="Times New Roman"/>
          <w:sz w:val="24"/>
          <w:szCs w:val="24"/>
        </w:rPr>
        <w:t xml:space="preserve"> omadussõnu (</w:t>
      </w:r>
      <w:proofErr w:type="spellStart"/>
      <w:r w:rsidR="00C915B4" w:rsidRPr="00EF336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="00C915B4" w:rsidRPr="00EF3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15B4" w:rsidRPr="00EF3364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C915B4" w:rsidRPr="00EF3364">
        <w:rPr>
          <w:rFonts w:ascii="Times New Roman" w:hAnsi="Times New Roman" w:cs="Times New Roman"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5B4" w:rsidRPr="00EF3364" w:rsidRDefault="00EF3364" w:rsidP="00EF3364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nimetab</w:t>
      </w:r>
      <w:r w:rsidR="00C915B4" w:rsidRPr="00EF3364">
        <w:rPr>
          <w:rFonts w:ascii="Times New Roman" w:hAnsi="Times New Roman" w:cs="Times New Roman"/>
          <w:sz w:val="24"/>
          <w:szCs w:val="24"/>
        </w:rPr>
        <w:t xml:space="preserve"> vähemalt 8 kehaosa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5B4" w:rsidRPr="00EF3364" w:rsidRDefault="00EF3364" w:rsidP="00EF3364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kirjeldab</w:t>
      </w:r>
      <w:r w:rsidR="00C915B4" w:rsidRPr="00EF3364">
        <w:rPr>
          <w:rFonts w:ascii="Times New Roman" w:hAnsi="Times New Roman" w:cs="Times New Roman"/>
          <w:sz w:val="24"/>
          <w:szCs w:val="24"/>
        </w:rPr>
        <w:t xml:space="preserve"> enda või kellegi teise välimust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5B4" w:rsidRPr="00EF3364" w:rsidRDefault="00EF3364" w:rsidP="00EF3364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nimetab</w:t>
      </w:r>
      <w:r w:rsidR="00C915B4" w:rsidRPr="00EF3364">
        <w:rPr>
          <w:rFonts w:ascii="Times New Roman" w:hAnsi="Times New Roman" w:cs="Times New Roman"/>
          <w:sz w:val="24"/>
          <w:szCs w:val="24"/>
        </w:rPr>
        <w:t xml:space="preserve"> vähemalt 6 kooliga seotud sõna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5B4" w:rsidRPr="00EF3364" w:rsidRDefault="00EF3364" w:rsidP="00EF3364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nimetab</w:t>
      </w:r>
      <w:r w:rsidR="00C915B4" w:rsidRPr="00EF3364">
        <w:rPr>
          <w:rFonts w:ascii="Times New Roman" w:hAnsi="Times New Roman" w:cs="Times New Roman"/>
          <w:sz w:val="24"/>
          <w:szCs w:val="24"/>
        </w:rPr>
        <w:t xml:space="preserve"> vähemalt 6 tuba, mööblieset või kodus leiduvat asja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5B4" w:rsidRPr="00EF3364" w:rsidRDefault="00EF3364" w:rsidP="00EF3364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oskab </w:t>
      </w:r>
      <w:r w:rsidR="00C915B4" w:rsidRPr="00EF3364">
        <w:rPr>
          <w:rFonts w:ascii="Times New Roman" w:hAnsi="Times New Roman" w:cs="Times New Roman"/>
          <w:sz w:val="24"/>
          <w:szCs w:val="24"/>
        </w:rPr>
        <w:t xml:space="preserve">öelda, kus miski asub (in, on, </w:t>
      </w:r>
      <w:proofErr w:type="spellStart"/>
      <w:r w:rsidR="00C915B4" w:rsidRPr="00EF336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C915B4" w:rsidRPr="00EF3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15B4" w:rsidRPr="00EF3364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="00C915B4" w:rsidRPr="00EF33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5B4" w:rsidRPr="00EF3364" w:rsidRDefault="00EF3364" w:rsidP="00EF3364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oskab </w:t>
      </w:r>
      <w:r w:rsidR="00C915B4" w:rsidRPr="00EF3364">
        <w:rPr>
          <w:rFonts w:ascii="Times New Roman" w:hAnsi="Times New Roman" w:cs="Times New Roman"/>
          <w:sz w:val="24"/>
          <w:szCs w:val="24"/>
        </w:rPr>
        <w:t>küsida aadressi ja öelda enda oma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5B4" w:rsidRPr="00EF3364" w:rsidRDefault="00EF3364" w:rsidP="00EF3364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nimetab</w:t>
      </w:r>
      <w:r w:rsidR="00C915B4" w:rsidRPr="00EF3364">
        <w:rPr>
          <w:rFonts w:ascii="Times New Roman" w:hAnsi="Times New Roman" w:cs="Times New Roman"/>
          <w:sz w:val="24"/>
          <w:szCs w:val="24"/>
        </w:rPr>
        <w:t xml:space="preserve"> nädalapäevi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5B4" w:rsidRPr="00EF3364" w:rsidRDefault="00EF3364" w:rsidP="00EF3364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küsib</w:t>
      </w:r>
      <w:r w:rsidR="00C915B4" w:rsidRPr="00EF3364">
        <w:rPr>
          <w:rFonts w:ascii="Times New Roman" w:hAnsi="Times New Roman" w:cs="Times New Roman"/>
          <w:sz w:val="24"/>
          <w:szCs w:val="24"/>
        </w:rPr>
        <w:t xml:space="preserve"> kellaaega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5B4" w:rsidRPr="00EF3364" w:rsidRDefault="00EF3364" w:rsidP="00EF3364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nimetab</w:t>
      </w:r>
      <w:r w:rsidR="00C24677" w:rsidRPr="00EF3364">
        <w:rPr>
          <w:rFonts w:ascii="Times New Roman" w:hAnsi="Times New Roman" w:cs="Times New Roman"/>
          <w:sz w:val="24"/>
          <w:szCs w:val="24"/>
        </w:rPr>
        <w:t xml:space="preserve"> vähemalt 5 sõidukit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677" w:rsidRPr="00EF3364" w:rsidRDefault="00EF3364" w:rsidP="00EF3364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nimetab</w:t>
      </w:r>
      <w:r w:rsidR="00C24677" w:rsidRPr="00EF3364">
        <w:rPr>
          <w:rFonts w:ascii="Times New Roman" w:hAnsi="Times New Roman" w:cs="Times New Roman"/>
          <w:sz w:val="24"/>
          <w:szCs w:val="24"/>
        </w:rPr>
        <w:t xml:space="preserve"> vähemalt 6 riideeset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677" w:rsidRPr="00EF3364" w:rsidRDefault="00EF3364" w:rsidP="00EF3364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oskab </w:t>
      </w:r>
      <w:r w:rsidR="00C24677" w:rsidRPr="00EF3364">
        <w:rPr>
          <w:rFonts w:ascii="Times New Roman" w:hAnsi="Times New Roman" w:cs="Times New Roman"/>
          <w:sz w:val="24"/>
          <w:szCs w:val="24"/>
        </w:rPr>
        <w:t>rääkida oma sõbrast (</w:t>
      </w:r>
      <w:proofErr w:type="spellStart"/>
      <w:r w:rsidR="00C24677" w:rsidRPr="00EF3364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C24677" w:rsidRPr="00EF33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24677" w:rsidRPr="00EF336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C24677" w:rsidRPr="00EF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677" w:rsidRPr="00EF3364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C24677" w:rsidRPr="00EF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677" w:rsidRPr="00EF3364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="00C24677" w:rsidRPr="00EF3364">
        <w:rPr>
          <w:rFonts w:ascii="Times New Roman" w:hAnsi="Times New Roman" w:cs="Times New Roman"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677" w:rsidRPr="00EF3364" w:rsidRDefault="00EF3364" w:rsidP="00EF3364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nimetab</w:t>
      </w:r>
      <w:r w:rsidR="00C24677" w:rsidRPr="00EF3364">
        <w:rPr>
          <w:rFonts w:ascii="Times New Roman" w:hAnsi="Times New Roman" w:cs="Times New Roman"/>
          <w:sz w:val="24"/>
          <w:szCs w:val="24"/>
        </w:rPr>
        <w:t xml:space="preserve"> vähemalt 6 metslooma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677" w:rsidRPr="00EF3364" w:rsidRDefault="00EF3364" w:rsidP="00EF3364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oskab tellida</w:t>
      </w:r>
      <w:r w:rsidR="00C24677" w:rsidRPr="00EF3364">
        <w:rPr>
          <w:rFonts w:ascii="Times New Roman" w:hAnsi="Times New Roman" w:cs="Times New Roman"/>
          <w:sz w:val="24"/>
          <w:szCs w:val="24"/>
        </w:rPr>
        <w:t xml:space="preserve"> ja pakkuda toite või jooke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677" w:rsidRPr="00EF3364" w:rsidRDefault="00EF3364" w:rsidP="00EF3364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oskab </w:t>
      </w:r>
      <w:r w:rsidR="00C24677" w:rsidRPr="00EF3364">
        <w:rPr>
          <w:rFonts w:ascii="Times New Roman" w:hAnsi="Times New Roman" w:cs="Times New Roman"/>
          <w:sz w:val="24"/>
          <w:szCs w:val="24"/>
        </w:rPr>
        <w:t>küsida kaupade hindu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677" w:rsidRPr="00EF3364" w:rsidRDefault="00EF3364" w:rsidP="00EF3364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oskab </w:t>
      </w:r>
      <w:r w:rsidR="00C24677" w:rsidRPr="00EF3364">
        <w:rPr>
          <w:rFonts w:ascii="Times New Roman" w:hAnsi="Times New Roman" w:cs="Times New Roman"/>
          <w:sz w:val="24"/>
          <w:szCs w:val="24"/>
        </w:rPr>
        <w:t>küsida telefoninumbrit ja öelda enda oma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677" w:rsidRPr="00EF3364" w:rsidRDefault="00EF3364" w:rsidP="00EF3364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oskab </w:t>
      </w:r>
      <w:r w:rsidR="00C24677" w:rsidRPr="00EF3364">
        <w:rPr>
          <w:rFonts w:ascii="Times New Roman" w:hAnsi="Times New Roman" w:cs="Times New Roman"/>
          <w:sz w:val="24"/>
          <w:szCs w:val="24"/>
        </w:rPr>
        <w:t>küsida ja juhatada teed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677" w:rsidRPr="00EF3364" w:rsidRDefault="00EF3364" w:rsidP="00EF3364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oskab </w:t>
      </w:r>
      <w:r w:rsidR="00C24677" w:rsidRPr="00EF3364">
        <w:rPr>
          <w:rFonts w:ascii="Times New Roman" w:hAnsi="Times New Roman" w:cs="Times New Roman"/>
          <w:sz w:val="24"/>
          <w:szCs w:val="24"/>
        </w:rPr>
        <w:t>rääkida ilmast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677" w:rsidRPr="00EF3364" w:rsidRDefault="00EF3364" w:rsidP="00EF3364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nimetab</w:t>
      </w:r>
      <w:r w:rsidR="00C24677" w:rsidRPr="00EF3364">
        <w:rPr>
          <w:rFonts w:ascii="Times New Roman" w:hAnsi="Times New Roman" w:cs="Times New Roman"/>
          <w:sz w:val="24"/>
          <w:szCs w:val="24"/>
        </w:rPr>
        <w:t xml:space="preserve"> vähemalt 5 haigust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677" w:rsidRPr="00EF3364" w:rsidRDefault="00EF3364" w:rsidP="00EF3364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oskab </w:t>
      </w:r>
      <w:r w:rsidR="00C24677" w:rsidRPr="00EF3364">
        <w:rPr>
          <w:rFonts w:ascii="Times New Roman" w:hAnsi="Times New Roman" w:cs="Times New Roman"/>
          <w:sz w:val="24"/>
          <w:szCs w:val="24"/>
        </w:rPr>
        <w:t>küsimusi moodustada ja neile vastata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677" w:rsidRPr="00EF3364" w:rsidRDefault="00EF3364" w:rsidP="00EF3364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oskab </w:t>
      </w:r>
      <w:r w:rsidR="00C24677" w:rsidRPr="00EF3364">
        <w:rPr>
          <w:rFonts w:ascii="Times New Roman" w:hAnsi="Times New Roman" w:cs="Times New Roman"/>
          <w:sz w:val="24"/>
          <w:szCs w:val="24"/>
        </w:rPr>
        <w:t>nimetada vähemalt 6 kodulooma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677" w:rsidRPr="00EF3364" w:rsidRDefault="00EF3364" w:rsidP="00EF3364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oskab </w:t>
      </w:r>
      <w:r w:rsidR="00C24677" w:rsidRPr="00EF3364">
        <w:rPr>
          <w:rFonts w:ascii="Times New Roman" w:hAnsi="Times New Roman" w:cs="Times New Roman"/>
          <w:sz w:val="24"/>
          <w:szCs w:val="24"/>
        </w:rPr>
        <w:t>nimetada kuude ja aastaaegade nimetusi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677" w:rsidRPr="00EF3364" w:rsidRDefault="00EF3364" w:rsidP="00EF3364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oskab </w:t>
      </w:r>
      <w:r w:rsidR="00C24677" w:rsidRPr="00EF3364">
        <w:rPr>
          <w:rFonts w:ascii="Times New Roman" w:hAnsi="Times New Roman" w:cs="Times New Roman"/>
          <w:sz w:val="24"/>
          <w:szCs w:val="24"/>
        </w:rPr>
        <w:t>öelda, millal on tema sünnipäev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5B4" w:rsidRPr="00EF3364" w:rsidRDefault="00C915B4" w:rsidP="00EF33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0B2E" w:rsidRDefault="00EF3364" w:rsidP="00B62E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Hindamine</w:t>
      </w:r>
    </w:p>
    <w:p w:rsidR="005016BA" w:rsidRPr="003E0B2E" w:rsidRDefault="005016BA" w:rsidP="00B62E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364">
        <w:rPr>
          <w:rFonts w:ascii="Times New Roman" w:eastAsia="Times New Roman" w:hAnsi="Times New Roman" w:cs="Times New Roman"/>
          <w:sz w:val="24"/>
          <w:szCs w:val="24"/>
        </w:rPr>
        <w:t>III klassis</w:t>
      </w:r>
      <w:r w:rsidR="00526512" w:rsidRPr="00EF3364">
        <w:rPr>
          <w:rFonts w:ascii="Times New Roman" w:eastAsia="Times New Roman" w:hAnsi="Times New Roman" w:cs="Times New Roman"/>
          <w:sz w:val="24"/>
          <w:szCs w:val="24"/>
        </w:rPr>
        <w:t xml:space="preserve"> hinnatakse põhiliselt õpilase kuulatud tekstist arusaamist ja suulist väljendusoskust.</w:t>
      </w:r>
      <w:r w:rsidR="00EF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512" w:rsidRPr="00EF3364">
        <w:rPr>
          <w:rFonts w:ascii="Times New Roman" w:eastAsia="Times New Roman" w:hAnsi="Times New Roman" w:cs="Times New Roman"/>
          <w:sz w:val="24"/>
          <w:szCs w:val="24"/>
        </w:rPr>
        <w:t>Hinnates kasutatakse sõnalisi hinnangud, mis toovad esile õpilase tugevused ja edusammud.</w:t>
      </w:r>
      <w:r w:rsidR="00EF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512" w:rsidRPr="00EF3364">
        <w:rPr>
          <w:rFonts w:ascii="Times New Roman" w:eastAsia="Times New Roman" w:hAnsi="Times New Roman" w:cs="Times New Roman"/>
          <w:sz w:val="24"/>
          <w:szCs w:val="24"/>
        </w:rPr>
        <w:t>Puudustele juhib õpetaja tähelepanu taktitundeliselt.</w:t>
      </w:r>
      <w:r w:rsidR="00EF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F55" w:rsidRPr="00EF3364">
        <w:rPr>
          <w:rFonts w:ascii="Times New Roman" w:eastAsia="Times New Roman" w:hAnsi="Times New Roman" w:cs="Times New Roman"/>
          <w:sz w:val="24"/>
          <w:szCs w:val="24"/>
        </w:rPr>
        <w:t>Õppetüki uued sõnad on eral</w:t>
      </w:r>
      <w:r w:rsidR="00B62E78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A424BA" w:rsidRPr="00EF3364">
        <w:rPr>
          <w:rFonts w:ascii="Times New Roman" w:eastAsia="Times New Roman" w:hAnsi="Times New Roman" w:cs="Times New Roman"/>
          <w:sz w:val="24"/>
          <w:szCs w:val="24"/>
        </w:rPr>
        <w:t>harjutusena töövihikus.</w:t>
      </w:r>
    </w:p>
    <w:p w:rsidR="00EF3364" w:rsidRDefault="00551D97" w:rsidP="00B62E78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364">
        <w:rPr>
          <w:rFonts w:ascii="Times New Roman" w:eastAsia="Times New Roman" w:hAnsi="Times New Roman" w:cs="Times New Roman"/>
          <w:sz w:val="24"/>
          <w:szCs w:val="24"/>
        </w:rPr>
        <w:t xml:space="preserve">Esimese testi teeme </w:t>
      </w:r>
      <w:r w:rsidR="00925602" w:rsidRPr="00EF3364">
        <w:rPr>
          <w:rFonts w:ascii="Times New Roman" w:eastAsia="Times New Roman" w:hAnsi="Times New Roman" w:cs="Times New Roman"/>
          <w:sz w:val="24"/>
          <w:szCs w:val="24"/>
        </w:rPr>
        <w:t xml:space="preserve">peale esimese nelja </w:t>
      </w:r>
      <w:r w:rsidR="00AC44CF" w:rsidRPr="00EF3364">
        <w:rPr>
          <w:rFonts w:ascii="Times New Roman" w:eastAsia="Times New Roman" w:hAnsi="Times New Roman" w:cs="Times New Roman"/>
          <w:sz w:val="24"/>
          <w:szCs w:val="24"/>
        </w:rPr>
        <w:t>õppetüki läbimist</w:t>
      </w:r>
      <w:r w:rsidR="002D6A94" w:rsidRPr="00EF3364">
        <w:rPr>
          <w:rFonts w:ascii="Times New Roman" w:eastAsia="Times New Roman" w:hAnsi="Times New Roman" w:cs="Times New Roman"/>
          <w:sz w:val="24"/>
          <w:szCs w:val="24"/>
        </w:rPr>
        <w:t xml:space="preserve">. Test annab õpilasele võimaluse näidata oma oskusi, innustab ja on tasuks tehtud töö eest, mitte tõestus sellest, kui vähe lapsed alles teavad. </w:t>
      </w:r>
      <w:r w:rsidR="005016BA" w:rsidRPr="00EF3364">
        <w:rPr>
          <w:rFonts w:ascii="Times New Roman" w:eastAsia="Times New Roman" w:hAnsi="Times New Roman" w:cs="Times New Roman"/>
          <w:sz w:val="24"/>
          <w:szCs w:val="24"/>
        </w:rPr>
        <w:t xml:space="preserve">Teise testi sooritame </w:t>
      </w:r>
      <w:r w:rsidR="00925602" w:rsidRPr="00EF3364">
        <w:rPr>
          <w:rFonts w:ascii="Times New Roman" w:eastAsia="Times New Roman" w:hAnsi="Times New Roman" w:cs="Times New Roman"/>
          <w:sz w:val="24"/>
          <w:szCs w:val="24"/>
        </w:rPr>
        <w:t xml:space="preserve">peale kaheksanda </w:t>
      </w:r>
      <w:r w:rsidR="00AC44CF" w:rsidRPr="00EF3364">
        <w:rPr>
          <w:rFonts w:ascii="Times New Roman" w:eastAsia="Times New Roman" w:hAnsi="Times New Roman" w:cs="Times New Roman"/>
          <w:sz w:val="24"/>
          <w:szCs w:val="24"/>
        </w:rPr>
        <w:t>õppetüki läbimist</w:t>
      </w:r>
      <w:r w:rsidR="005016BA" w:rsidRPr="00EF3364">
        <w:rPr>
          <w:rFonts w:ascii="Times New Roman" w:eastAsia="Times New Roman" w:hAnsi="Times New Roman" w:cs="Times New Roman"/>
          <w:sz w:val="24"/>
          <w:szCs w:val="24"/>
        </w:rPr>
        <w:t xml:space="preserve">. Täpse kuupäeva annab õpetaja aegsasti teada. </w:t>
      </w:r>
    </w:p>
    <w:p w:rsidR="00925602" w:rsidRPr="00EF3364" w:rsidRDefault="00925602" w:rsidP="00B62E78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364">
        <w:rPr>
          <w:rFonts w:ascii="Times New Roman" w:eastAsia="Times New Roman" w:hAnsi="Times New Roman" w:cs="Times New Roman"/>
          <w:sz w:val="24"/>
          <w:szCs w:val="24"/>
        </w:rPr>
        <w:t>Teisel poolaastal on kolm testi (</w:t>
      </w:r>
      <w:r w:rsidR="00C915B4" w:rsidRPr="00EF3364">
        <w:rPr>
          <w:rFonts w:ascii="Times New Roman" w:eastAsia="Times New Roman" w:hAnsi="Times New Roman" w:cs="Times New Roman"/>
          <w:sz w:val="24"/>
          <w:szCs w:val="24"/>
        </w:rPr>
        <w:t xml:space="preserve">pärast </w:t>
      </w:r>
      <w:r w:rsidRPr="00EF3364">
        <w:rPr>
          <w:rFonts w:ascii="Times New Roman" w:eastAsia="Times New Roman" w:hAnsi="Times New Roman" w:cs="Times New Roman"/>
          <w:sz w:val="24"/>
          <w:szCs w:val="24"/>
        </w:rPr>
        <w:t>õppetük</w:t>
      </w:r>
      <w:r w:rsidR="00C915B4" w:rsidRPr="00EF336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F3364">
        <w:rPr>
          <w:rFonts w:ascii="Times New Roman" w:eastAsia="Times New Roman" w:hAnsi="Times New Roman" w:cs="Times New Roman"/>
          <w:sz w:val="24"/>
          <w:szCs w:val="24"/>
        </w:rPr>
        <w:t>id</w:t>
      </w:r>
      <w:r w:rsidR="00C915B4" w:rsidRPr="00EF33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3364">
        <w:rPr>
          <w:rFonts w:ascii="Times New Roman" w:eastAsia="Times New Roman" w:hAnsi="Times New Roman" w:cs="Times New Roman"/>
          <w:sz w:val="24"/>
          <w:szCs w:val="24"/>
        </w:rPr>
        <w:t xml:space="preserve"> 9-13, õppetük</w:t>
      </w:r>
      <w:r w:rsidR="00C915B4" w:rsidRPr="00EF336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F3364">
        <w:rPr>
          <w:rFonts w:ascii="Times New Roman" w:eastAsia="Times New Roman" w:hAnsi="Times New Roman" w:cs="Times New Roman"/>
          <w:sz w:val="24"/>
          <w:szCs w:val="24"/>
        </w:rPr>
        <w:t>id</w:t>
      </w:r>
      <w:r w:rsidR="00C915B4" w:rsidRPr="00EF33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3364">
        <w:rPr>
          <w:rFonts w:ascii="Times New Roman" w:eastAsia="Times New Roman" w:hAnsi="Times New Roman" w:cs="Times New Roman"/>
          <w:sz w:val="24"/>
          <w:szCs w:val="24"/>
        </w:rPr>
        <w:t xml:space="preserve"> 14-18 ja õppetük</w:t>
      </w:r>
      <w:r w:rsidR="00C915B4" w:rsidRPr="00EF336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F3364">
        <w:rPr>
          <w:rFonts w:ascii="Times New Roman" w:eastAsia="Times New Roman" w:hAnsi="Times New Roman" w:cs="Times New Roman"/>
          <w:sz w:val="24"/>
          <w:szCs w:val="24"/>
        </w:rPr>
        <w:t>id</w:t>
      </w:r>
      <w:r w:rsidR="00C915B4" w:rsidRPr="00EF33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3364">
        <w:rPr>
          <w:rFonts w:ascii="Times New Roman" w:eastAsia="Times New Roman" w:hAnsi="Times New Roman" w:cs="Times New Roman"/>
          <w:sz w:val="24"/>
          <w:szCs w:val="24"/>
        </w:rPr>
        <w:t xml:space="preserve"> 19-20</w:t>
      </w:r>
      <w:r w:rsidR="00C915B4" w:rsidRPr="00EF3364">
        <w:rPr>
          <w:rFonts w:ascii="Times New Roman" w:eastAsia="Times New Roman" w:hAnsi="Times New Roman" w:cs="Times New Roman"/>
          <w:sz w:val="24"/>
          <w:szCs w:val="24"/>
        </w:rPr>
        <w:t xml:space="preserve"> läbimist</w:t>
      </w:r>
      <w:r w:rsidRPr="00EF3364">
        <w:rPr>
          <w:rFonts w:ascii="Times New Roman" w:eastAsia="Times New Roman" w:hAnsi="Times New Roman" w:cs="Times New Roman"/>
          <w:sz w:val="24"/>
          <w:szCs w:val="24"/>
        </w:rPr>
        <w:t xml:space="preserve">). Täpsed kuupäevad annab õpetaja jällegi aegsasti teada. </w:t>
      </w:r>
      <w:r w:rsidR="00C915B4" w:rsidRPr="00EF3364">
        <w:rPr>
          <w:rFonts w:ascii="Times New Roman" w:eastAsia="Times New Roman" w:hAnsi="Times New Roman" w:cs="Times New Roman"/>
          <w:sz w:val="24"/>
          <w:szCs w:val="24"/>
        </w:rPr>
        <w:t xml:space="preserve">Viimane test on ühtlasi kevadine tasemetöö. </w:t>
      </w:r>
    </w:p>
    <w:p w:rsidR="005016BA" w:rsidRPr="00EF3364" w:rsidRDefault="005016BA" w:rsidP="00B62E78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364">
        <w:rPr>
          <w:rFonts w:ascii="Times New Roman" w:eastAsia="Times New Roman" w:hAnsi="Times New Roman" w:cs="Times New Roman"/>
          <w:sz w:val="24"/>
          <w:szCs w:val="24"/>
        </w:rPr>
        <w:t>Kokkuvõtvad hinnangud antakse õpilasele kaks korda aast</w:t>
      </w:r>
      <w:r w:rsidR="003E0B2E">
        <w:rPr>
          <w:rFonts w:ascii="Times New Roman" w:eastAsia="Times New Roman" w:hAnsi="Times New Roman" w:cs="Times New Roman"/>
          <w:sz w:val="24"/>
          <w:szCs w:val="24"/>
        </w:rPr>
        <w:t>as I ja II poolaasta lõpus</w:t>
      </w:r>
      <w:r w:rsidRPr="00EF336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016BA" w:rsidRPr="00EF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EF0"/>
    <w:multiLevelType w:val="hybridMultilevel"/>
    <w:tmpl w:val="2E664F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2DC8"/>
    <w:multiLevelType w:val="hybridMultilevel"/>
    <w:tmpl w:val="FDEC07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43384"/>
    <w:multiLevelType w:val="hybridMultilevel"/>
    <w:tmpl w:val="2F484F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746B"/>
    <w:multiLevelType w:val="hybridMultilevel"/>
    <w:tmpl w:val="F1D64C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C0B51"/>
    <w:multiLevelType w:val="hybridMultilevel"/>
    <w:tmpl w:val="B8FC40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C7"/>
    <w:rsid w:val="00103513"/>
    <w:rsid w:val="001A5D1A"/>
    <w:rsid w:val="00215465"/>
    <w:rsid w:val="002931F1"/>
    <w:rsid w:val="002D6A94"/>
    <w:rsid w:val="003E0B2E"/>
    <w:rsid w:val="005016BA"/>
    <w:rsid w:val="00526512"/>
    <w:rsid w:val="00551D97"/>
    <w:rsid w:val="005C497A"/>
    <w:rsid w:val="00661046"/>
    <w:rsid w:val="00754214"/>
    <w:rsid w:val="007851E0"/>
    <w:rsid w:val="00925602"/>
    <w:rsid w:val="00A00030"/>
    <w:rsid w:val="00A424BA"/>
    <w:rsid w:val="00AC44CF"/>
    <w:rsid w:val="00AE09C7"/>
    <w:rsid w:val="00B62E78"/>
    <w:rsid w:val="00C24677"/>
    <w:rsid w:val="00C915B4"/>
    <w:rsid w:val="00D9111B"/>
    <w:rsid w:val="00DA4F55"/>
    <w:rsid w:val="00EF3364"/>
    <w:rsid w:val="00F7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566B"/>
  <w15:docId w15:val="{5C34CF4C-DE45-4879-A5EE-63C4AA11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2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Linnamäe</dc:creator>
  <cp:lastModifiedBy>Windows User</cp:lastModifiedBy>
  <cp:revision>7</cp:revision>
  <dcterms:created xsi:type="dcterms:W3CDTF">2018-11-16T05:58:00Z</dcterms:created>
  <dcterms:modified xsi:type="dcterms:W3CDTF">2018-11-20T07:17:00Z</dcterms:modified>
</cp:coreProperties>
</file>