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D7" w:rsidRDefault="00D6236E" w:rsidP="00D623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Inglise keel II klass</w:t>
      </w:r>
    </w:p>
    <w:p w:rsidR="00AE09C7" w:rsidRDefault="00A87A86" w:rsidP="00D623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Õpitulemused II klassi </w:t>
      </w:r>
      <w:r w:rsidR="00D6236E" w:rsidRPr="00D6236E">
        <w:rPr>
          <w:rFonts w:ascii="Times New Roman" w:hAnsi="Times New Roman" w:cs="Times New Roman"/>
          <w:b/>
          <w:sz w:val="24"/>
          <w:szCs w:val="24"/>
        </w:rPr>
        <w:t>lõpuks</w:t>
      </w:r>
    </w:p>
    <w:p w:rsidR="00A87A86" w:rsidRDefault="00B6332D" w:rsidP="00A87A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36E">
        <w:rPr>
          <w:rFonts w:ascii="Times New Roman" w:hAnsi="Times New Roman" w:cs="Times New Roman"/>
          <w:sz w:val="24"/>
          <w:szCs w:val="24"/>
        </w:rPr>
        <w:t xml:space="preserve"> </w:t>
      </w:r>
      <w:r w:rsidR="006A2CA0" w:rsidRPr="00D6236E">
        <w:rPr>
          <w:rFonts w:ascii="Times New Roman" w:hAnsi="Times New Roman" w:cs="Times New Roman"/>
          <w:sz w:val="24"/>
          <w:szCs w:val="24"/>
        </w:rPr>
        <w:t>õpilane</w:t>
      </w:r>
    </w:p>
    <w:p w:rsidR="00306C86" w:rsidRPr="00A87A86" w:rsidRDefault="00BD1CEF" w:rsidP="00A87A86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A86">
        <w:rPr>
          <w:rFonts w:ascii="Times New Roman" w:hAnsi="Times New Roman" w:cs="Times New Roman"/>
          <w:sz w:val="24"/>
          <w:szCs w:val="24"/>
        </w:rPr>
        <w:t>oskab tervitada</w:t>
      </w:r>
      <w:r w:rsidR="008F0873" w:rsidRPr="00A87A86">
        <w:rPr>
          <w:rFonts w:ascii="Times New Roman" w:hAnsi="Times New Roman" w:cs="Times New Roman"/>
          <w:sz w:val="24"/>
          <w:szCs w:val="24"/>
        </w:rPr>
        <w:t xml:space="preserve"> ja </w:t>
      </w:r>
      <w:r w:rsidR="00306C86" w:rsidRPr="00A87A86">
        <w:rPr>
          <w:rFonts w:ascii="Times New Roman" w:hAnsi="Times New Roman" w:cs="Times New Roman"/>
          <w:sz w:val="24"/>
          <w:szCs w:val="24"/>
        </w:rPr>
        <w:t>tänada</w:t>
      </w:r>
      <w:r w:rsidR="00D6236E" w:rsidRPr="00A87A86">
        <w:rPr>
          <w:rFonts w:ascii="Times New Roman" w:hAnsi="Times New Roman" w:cs="Times New Roman"/>
          <w:sz w:val="24"/>
          <w:szCs w:val="24"/>
        </w:rPr>
        <w:t>;</w:t>
      </w:r>
      <w:r w:rsidR="008F0873" w:rsidRPr="00A8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86" w:rsidRPr="00BD1CEF" w:rsidRDefault="006A2CA0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 xml:space="preserve">oskab </w:t>
      </w:r>
      <w:r w:rsidR="00306C86" w:rsidRPr="00BD1CEF">
        <w:rPr>
          <w:rFonts w:ascii="Times New Roman" w:hAnsi="Times New Roman" w:cs="Times New Roman"/>
          <w:sz w:val="24"/>
          <w:szCs w:val="24"/>
        </w:rPr>
        <w:t>ennast tutvustada ja teiste nime küsida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306C86" w:rsidRPr="00BD1CEF" w:rsidRDefault="008F0873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ära tähtsamad koolitarbe</w:t>
      </w:r>
      <w:r w:rsidR="00306C86" w:rsidRPr="00BD1CEF">
        <w:rPr>
          <w:rFonts w:ascii="Times New Roman" w:hAnsi="Times New Roman" w:cs="Times New Roman"/>
          <w:sz w:val="24"/>
          <w:szCs w:val="24"/>
        </w:rPr>
        <w:t>d</w:t>
      </w:r>
      <w:r w:rsidRPr="00BD1CEF">
        <w:rPr>
          <w:rFonts w:ascii="Times New Roman" w:hAnsi="Times New Roman" w:cs="Times New Roman"/>
          <w:sz w:val="24"/>
          <w:szCs w:val="24"/>
        </w:rPr>
        <w:t xml:space="preserve"> ja värvid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6A2CA0" w:rsidRPr="00BD1CEF" w:rsidRDefault="008F0873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arvsõnu 1-10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6A2CA0" w:rsidRPr="00BD1CEF" w:rsidRDefault="008F0873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</w:t>
      </w:r>
      <w:r w:rsidR="006A2CA0" w:rsidRPr="00BD1CEF">
        <w:rPr>
          <w:rFonts w:ascii="Times New Roman" w:hAnsi="Times New Roman" w:cs="Times New Roman"/>
          <w:sz w:val="24"/>
          <w:szCs w:val="24"/>
        </w:rPr>
        <w:t xml:space="preserve"> tähtsamaid kehaosi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6A2CA0" w:rsidRPr="00BD1CEF" w:rsidRDefault="006A2CA0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oskab öelda oma vanust ja küsida teiste oma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8F0873" w:rsidRPr="00BD1CEF" w:rsidRDefault="008F0873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 xml:space="preserve">oskab nimetada ja küsida asjade asukohta (in, on, </w:t>
      </w:r>
      <w:proofErr w:type="spellStart"/>
      <w:r w:rsidRPr="00BD1CE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BD1CEF">
        <w:rPr>
          <w:rFonts w:ascii="Times New Roman" w:hAnsi="Times New Roman" w:cs="Times New Roman"/>
          <w:sz w:val="24"/>
          <w:szCs w:val="24"/>
        </w:rPr>
        <w:t>)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8F0873" w:rsidRPr="00BD1CEF" w:rsidRDefault="008F0873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maja tähtsamaid ruume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8F0873" w:rsidRPr="00BD1CEF" w:rsidRDefault="008F0873" w:rsidP="00BD1CEF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mõningaid riideesemeid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086B80" w:rsidRDefault="006A2CA0" w:rsidP="00D6236E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 xml:space="preserve">teab </w:t>
      </w:r>
      <w:proofErr w:type="spellStart"/>
      <w:r w:rsidRPr="00BD1CEF">
        <w:rPr>
          <w:rFonts w:ascii="Times New Roman" w:hAnsi="Times New Roman" w:cs="Times New Roman"/>
          <w:sz w:val="24"/>
          <w:szCs w:val="24"/>
        </w:rPr>
        <w:t>H</w:t>
      </w:r>
      <w:r w:rsidR="008F0873" w:rsidRPr="00BD1CEF">
        <w:rPr>
          <w:rFonts w:ascii="Times New Roman" w:hAnsi="Times New Roman" w:cs="Times New Roman"/>
          <w:sz w:val="24"/>
          <w:szCs w:val="24"/>
        </w:rPr>
        <w:t>alloween`i</w:t>
      </w:r>
      <w:proofErr w:type="spellEnd"/>
      <w:r w:rsidR="008F0873" w:rsidRPr="00BD1CEF">
        <w:rPr>
          <w:rFonts w:ascii="Times New Roman" w:hAnsi="Times New Roman" w:cs="Times New Roman"/>
          <w:sz w:val="24"/>
          <w:szCs w:val="24"/>
        </w:rPr>
        <w:t xml:space="preserve"> ja jõulutraditsioone</w:t>
      </w:r>
      <w:r w:rsidRPr="00BD1CEF">
        <w:rPr>
          <w:rFonts w:ascii="Times New Roman" w:hAnsi="Times New Roman" w:cs="Times New Roman"/>
          <w:sz w:val="24"/>
          <w:szCs w:val="24"/>
        </w:rPr>
        <w:t xml:space="preserve"> (</w:t>
      </w:r>
      <w:r w:rsidR="008F0873" w:rsidRPr="00BD1CEF">
        <w:rPr>
          <w:rFonts w:ascii="Times New Roman" w:hAnsi="Times New Roman" w:cs="Times New Roman"/>
          <w:sz w:val="24"/>
          <w:szCs w:val="24"/>
        </w:rPr>
        <w:t>UK, USA)</w:t>
      </w:r>
      <w:r w:rsidR="00D6236E" w:rsidRPr="00BD1CEF">
        <w:rPr>
          <w:rFonts w:ascii="Times New Roman" w:hAnsi="Times New Roman" w:cs="Times New Roman"/>
          <w:sz w:val="24"/>
          <w:szCs w:val="24"/>
        </w:rPr>
        <w:t>.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talviseid harrastusi nii toas kui õues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 xml:space="preserve">nimetab mõningaid </w:t>
      </w:r>
      <w:proofErr w:type="spellStart"/>
      <w:r w:rsidRPr="00BD1CEF">
        <w:rPr>
          <w:rFonts w:ascii="Times New Roman" w:hAnsi="Times New Roman" w:cs="Times New Roman"/>
          <w:sz w:val="24"/>
          <w:szCs w:val="24"/>
        </w:rPr>
        <w:t>välisriideid</w:t>
      </w:r>
      <w:proofErr w:type="spellEnd"/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  <w:r w:rsidRPr="00BD1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teab veidi ilmastikutingimustest erinevatel aastaaegadel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nädalapäevi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teab erinevaid toite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teab erinevaid hooneid</w:t>
      </w:r>
      <w:r w:rsidR="00094759" w:rsidRPr="00BD1CEF">
        <w:rPr>
          <w:rFonts w:ascii="Times New Roman" w:hAnsi="Times New Roman" w:cs="Times New Roman"/>
          <w:sz w:val="24"/>
          <w:szCs w:val="24"/>
        </w:rPr>
        <w:t>, ameteid ja liiklusvahendeid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 xml:space="preserve">tunneb erinevaid </w:t>
      </w:r>
      <w:r w:rsidR="00094759" w:rsidRPr="00BD1CEF">
        <w:rPr>
          <w:rFonts w:ascii="Times New Roman" w:hAnsi="Times New Roman" w:cs="Times New Roman"/>
          <w:sz w:val="24"/>
          <w:szCs w:val="24"/>
        </w:rPr>
        <w:t>loomaaia- ja talu</w:t>
      </w:r>
      <w:r w:rsidRPr="00BD1CEF">
        <w:rPr>
          <w:rFonts w:ascii="Times New Roman" w:hAnsi="Times New Roman" w:cs="Times New Roman"/>
          <w:sz w:val="24"/>
          <w:szCs w:val="24"/>
        </w:rPr>
        <w:t>loomi, nimetab neid ka mitmuses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CF560A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 xml:space="preserve">oskab öelda, kus loomad asuvad (in, on, </w:t>
      </w:r>
      <w:proofErr w:type="spellStart"/>
      <w:r w:rsidRPr="00BD1CE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BD1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EF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BD1CEF">
        <w:rPr>
          <w:rFonts w:ascii="Times New Roman" w:hAnsi="Times New Roman" w:cs="Times New Roman"/>
          <w:sz w:val="24"/>
          <w:szCs w:val="24"/>
        </w:rPr>
        <w:t>)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094759" w:rsidRPr="00BD1CEF" w:rsidRDefault="00094759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tunneb mõningaid aedvilju ja marju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CF560A" w:rsidRPr="00BD1CEF" w:rsidRDefault="00094759" w:rsidP="00BD1CEF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oskab iseloomustada ennast ja teisi</w:t>
      </w:r>
      <w:r w:rsidR="00D6236E" w:rsidRPr="00BD1CEF">
        <w:rPr>
          <w:rFonts w:ascii="Times New Roman" w:hAnsi="Times New Roman" w:cs="Times New Roman"/>
          <w:sz w:val="24"/>
          <w:szCs w:val="24"/>
        </w:rPr>
        <w:t>;</w:t>
      </w:r>
    </w:p>
    <w:p w:rsidR="00A87A86" w:rsidRDefault="00094759" w:rsidP="00A87A86">
      <w:pPr>
        <w:pStyle w:val="Loendili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1CEF">
        <w:rPr>
          <w:rFonts w:ascii="Times New Roman" w:hAnsi="Times New Roman" w:cs="Times New Roman"/>
          <w:sz w:val="24"/>
          <w:szCs w:val="24"/>
        </w:rPr>
        <w:t>oskab eeskuju järgi postkaarti kirjutada</w:t>
      </w:r>
      <w:r w:rsidR="00D6236E" w:rsidRPr="00BD1CEF">
        <w:rPr>
          <w:rFonts w:ascii="Times New Roman" w:hAnsi="Times New Roman" w:cs="Times New Roman"/>
          <w:sz w:val="24"/>
          <w:szCs w:val="24"/>
        </w:rPr>
        <w:t>.</w:t>
      </w:r>
    </w:p>
    <w:p w:rsidR="00086B80" w:rsidRPr="00086B80" w:rsidRDefault="00086B80" w:rsidP="00086B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A86" w:rsidRDefault="00D6236E" w:rsidP="00A87A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7A86">
        <w:rPr>
          <w:rFonts w:ascii="Times New Roman" w:hAnsi="Times New Roman" w:cs="Times New Roman"/>
          <w:b/>
          <w:sz w:val="24"/>
          <w:szCs w:val="24"/>
        </w:rPr>
        <w:t>Hindamine</w:t>
      </w:r>
    </w:p>
    <w:p w:rsidR="006D4870" w:rsidRPr="00A87A86" w:rsidRDefault="006D4870" w:rsidP="00A87A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236E">
        <w:rPr>
          <w:rFonts w:ascii="Times New Roman" w:eastAsia="Times New Roman" w:hAnsi="Times New Roman" w:cs="Times New Roman"/>
          <w:sz w:val="24"/>
          <w:szCs w:val="24"/>
        </w:rPr>
        <w:t xml:space="preserve">II klassis hinnatakse põhiliselt õpilase kuulatud tekstist arusaamist ja suulist väljendusoskust. Õpetaja märkab õpilase iga edusammu ja annab õpilast innustavat tagasisidet. Rõhutatakse just õpilase tugevaid külgi. Tähtsal kohal on ka </w:t>
      </w:r>
      <w:r w:rsidR="00386A27" w:rsidRPr="00D6236E">
        <w:rPr>
          <w:rFonts w:ascii="Times New Roman" w:eastAsia="Times New Roman" w:hAnsi="Times New Roman" w:cs="Times New Roman"/>
          <w:sz w:val="24"/>
          <w:szCs w:val="24"/>
        </w:rPr>
        <w:t>õpilaste suunamine iseen</w:t>
      </w:r>
      <w:r w:rsidR="001105E6" w:rsidRPr="00D6236E">
        <w:rPr>
          <w:rFonts w:ascii="Times New Roman" w:eastAsia="Times New Roman" w:hAnsi="Times New Roman" w:cs="Times New Roman"/>
          <w:sz w:val="24"/>
          <w:szCs w:val="24"/>
        </w:rPr>
        <w:t xml:space="preserve">nast hindama. </w:t>
      </w:r>
      <w:r w:rsidRPr="00D6236E">
        <w:rPr>
          <w:rFonts w:ascii="Times New Roman" w:eastAsia="Times New Roman" w:hAnsi="Times New Roman" w:cs="Times New Roman"/>
          <w:sz w:val="24"/>
          <w:szCs w:val="24"/>
        </w:rPr>
        <w:t xml:space="preserve">Hinnates kasutatakse sõnalisi hinnangud. Puudustele juhib õpetaja tähelepanu taktitundeliselt. </w:t>
      </w:r>
      <w:r w:rsidRPr="00D623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Meie eesmärgiks on äratada huvi keeleõppe vastu, pakkuda pingevabu saavutusi, arendada mõtlemis- ja järeldamisoskust ning luua tõhusad õpiharjumused. Kokkuvõtvad hinnangud saab õpilane </w:t>
      </w:r>
      <w:r w:rsidR="00487607" w:rsidRPr="00D6236E">
        <w:rPr>
          <w:rFonts w:ascii="Times New Roman" w:eastAsia="Times New Roman" w:hAnsi="Times New Roman" w:cs="Times New Roman"/>
          <w:sz w:val="24"/>
          <w:szCs w:val="24"/>
        </w:rPr>
        <w:t xml:space="preserve">I ja II </w:t>
      </w:r>
      <w:r w:rsidRPr="00D6236E">
        <w:rPr>
          <w:rFonts w:ascii="Times New Roman" w:eastAsia="Times New Roman" w:hAnsi="Times New Roman" w:cs="Times New Roman"/>
          <w:sz w:val="24"/>
          <w:szCs w:val="24"/>
        </w:rPr>
        <w:t>poolaasta lõpus.</w:t>
      </w:r>
    </w:p>
    <w:sectPr w:rsidR="006D4870" w:rsidRPr="00A8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754"/>
    <w:multiLevelType w:val="hybridMultilevel"/>
    <w:tmpl w:val="4BBA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0F9"/>
    <w:multiLevelType w:val="hybridMultilevel"/>
    <w:tmpl w:val="1D440B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942"/>
    <w:multiLevelType w:val="hybridMultilevel"/>
    <w:tmpl w:val="A01E1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E71B1"/>
    <w:multiLevelType w:val="hybridMultilevel"/>
    <w:tmpl w:val="DB061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7C6F"/>
    <w:multiLevelType w:val="hybridMultilevel"/>
    <w:tmpl w:val="11F2F42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69E2B4F"/>
    <w:multiLevelType w:val="hybridMultilevel"/>
    <w:tmpl w:val="638212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3275"/>
    <w:multiLevelType w:val="hybridMultilevel"/>
    <w:tmpl w:val="3F9CB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326D3"/>
    <w:multiLevelType w:val="hybridMultilevel"/>
    <w:tmpl w:val="6B6A2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A4040"/>
    <w:multiLevelType w:val="hybridMultilevel"/>
    <w:tmpl w:val="497EEA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7"/>
    <w:rsid w:val="00086B80"/>
    <w:rsid w:val="00094759"/>
    <w:rsid w:val="000D0FC3"/>
    <w:rsid w:val="001105E6"/>
    <w:rsid w:val="00306C86"/>
    <w:rsid w:val="003264A1"/>
    <w:rsid w:val="00386A27"/>
    <w:rsid w:val="003E59CD"/>
    <w:rsid w:val="00487607"/>
    <w:rsid w:val="005C497A"/>
    <w:rsid w:val="005C55D7"/>
    <w:rsid w:val="006569AC"/>
    <w:rsid w:val="006A2CA0"/>
    <w:rsid w:val="006D4870"/>
    <w:rsid w:val="008F0873"/>
    <w:rsid w:val="0090456B"/>
    <w:rsid w:val="00964BA5"/>
    <w:rsid w:val="00A87A86"/>
    <w:rsid w:val="00AE09C7"/>
    <w:rsid w:val="00B6332D"/>
    <w:rsid w:val="00BD1CEF"/>
    <w:rsid w:val="00CF560A"/>
    <w:rsid w:val="00D6236E"/>
    <w:rsid w:val="00E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CBB5"/>
  <w15:docId w15:val="{535AECC5-ABF6-46E4-841A-DCEE1895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0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Linnamäe</dc:creator>
  <cp:lastModifiedBy>Windows User</cp:lastModifiedBy>
  <cp:revision>7</cp:revision>
  <dcterms:created xsi:type="dcterms:W3CDTF">2018-11-15T13:10:00Z</dcterms:created>
  <dcterms:modified xsi:type="dcterms:W3CDTF">2018-11-20T07:11:00Z</dcterms:modified>
</cp:coreProperties>
</file>